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FBD60" w14:textId="77777777" w:rsidR="00DE3317" w:rsidRPr="00DE3317" w:rsidRDefault="00DE3317" w:rsidP="00DE3317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ascii="Footlight MT Light" w:eastAsia="Times New Roman" w:hAnsi="Footlight MT Light" w:cs="Times New Roman"/>
          <w:b/>
          <w:sz w:val="28"/>
          <w:szCs w:val="20"/>
          <w:lang w:eastAsia="ar-SA"/>
        </w:rPr>
      </w:pPr>
      <w:r w:rsidRPr="00DE3317">
        <w:rPr>
          <w:rFonts w:ascii="Times New Roman" w:eastAsia="Times New Roman" w:hAnsi="Times New Roman" w:cs="Times New Roman"/>
          <w:b/>
          <w:noProof/>
          <w:sz w:val="28"/>
          <w:szCs w:val="20"/>
          <w:lang w:eastAsia="it-IT"/>
        </w:rPr>
        <w:drawing>
          <wp:inline distT="0" distB="0" distL="0" distR="0" wp14:anchorId="61B8F9BA" wp14:editId="105147E3">
            <wp:extent cx="2752725" cy="6953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0F153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5B26FB1B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Programma </w:t>
      </w:r>
    </w:p>
    <w:p w14:paraId="017C21B0" w14:textId="404E4D8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DE3317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Anno Scolastico  </w:t>
      </w:r>
      <w:r w:rsidR="00097C2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2021/2022</w:t>
      </w:r>
    </w:p>
    <w:p w14:paraId="12251F7A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>Prof.ssa  ROSARIA  ZIZZO</w:t>
      </w:r>
    </w:p>
    <w:p w14:paraId="35354A30" w14:textId="17010664" w:rsid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>Materia d’insegnamento INGLESE</w:t>
      </w:r>
    </w:p>
    <w:p w14:paraId="1D5EF5B5" w14:textId="77777777" w:rsidR="00097C2B" w:rsidRPr="00DE3317" w:rsidRDefault="00097C2B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14:paraId="586BE1A0" w14:textId="746172FB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Classe </w:t>
      </w:r>
      <w:r w:rsidR="00B85258">
        <w:rPr>
          <w:rFonts w:ascii="Arial" w:eastAsia="Times New Roman" w:hAnsi="Arial" w:cs="Arial"/>
          <w:b/>
          <w:sz w:val="28"/>
          <w:szCs w:val="28"/>
          <w:lang w:eastAsia="it-IT"/>
        </w:rPr>
        <w:t>IV</w:t>
      </w:r>
      <w:r w:rsidR="00CD3830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A ASA</w:t>
      </w: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     </w:t>
      </w:r>
    </w:p>
    <w:p w14:paraId="3DBB9293" w14:textId="7777777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5FF2F2A8" w14:textId="7777777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14:paraId="08F78344" w14:textId="2988D8C2" w:rsidR="00DE3317" w:rsidRDefault="00DE3317" w:rsidP="00097C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 xml:space="preserve">Libro di testo: 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>Libro di testo</w:t>
      </w:r>
      <w:r w:rsidR="0058265A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“</w:t>
      </w:r>
      <w:r w:rsidR="00CD3830">
        <w:rPr>
          <w:rFonts w:ascii="Arial" w:eastAsia="Times New Roman" w:hAnsi="Arial" w:cs="Arial"/>
          <w:b/>
          <w:sz w:val="28"/>
          <w:szCs w:val="28"/>
          <w:lang w:eastAsia="it-IT"/>
        </w:rPr>
        <w:t>TRAVEL &amp;TOURISM EXPERT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” di </w:t>
      </w:r>
      <w:r w:rsidR="00CD3830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MONTANARI-RIZZO 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>-</w:t>
      </w:r>
      <w:r w:rsid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  <w:r w:rsidR="00CD3830">
        <w:rPr>
          <w:rFonts w:ascii="Arial" w:eastAsia="Times New Roman" w:hAnsi="Arial" w:cs="Arial"/>
          <w:b/>
          <w:sz w:val="28"/>
          <w:szCs w:val="28"/>
          <w:lang w:eastAsia="it-IT"/>
        </w:rPr>
        <w:t>Pearson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</w:p>
    <w:p w14:paraId="66004264" w14:textId="77777777" w:rsidR="00097C2B" w:rsidRPr="00097C2B" w:rsidRDefault="00097C2B" w:rsidP="00097C2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466477A1" w14:textId="77777777" w:rsidR="00097C2B" w:rsidRPr="0058265A" w:rsidRDefault="00097C2B" w:rsidP="00097C2B">
      <w:pPr>
        <w:jc w:val="both"/>
        <w:rPr>
          <w:rFonts w:ascii="Arial" w:hAnsi="Arial" w:cs="Arial"/>
          <w:sz w:val="24"/>
          <w:szCs w:val="24"/>
        </w:rPr>
      </w:pPr>
    </w:p>
    <w:p w14:paraId="3BF6F708" w14:textId="47E6691D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</w:rPr>
      </w:pPr>
      <w:r w:rsidRPr="00B85258">
        <w:rPr>
          <w:rFonts w:ascii="Arial" w:hAnsi="Arial" w:cs="Arial"/>
          <w:sz w:val="24"/>
          <w:szCs w:val="24"/>
        </w:rPr>
        <w:t xml:space="preserve">MODULO PRIMO: “ ACCOMODATION” </w:t>
      </w:r>
    </w:p>
    <w:p w14:paraId="440F7096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Making and taking a booking on the phone.</w:t>
      </w:r>
    </w:p>
    <w:p w14:paraId="1F5EFE0A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Checking-in and out.</w:t>
      </w:r>
    </w:p>
    <w:p w14:paraId="1A448D6B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Dealing with complaints from hotel customers.</w:t>
      </w:r>
    </w:p>
    <w:p w14:paraId="52F1F5CC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 xml:space="preserve">Writing a leaflet to advertise an </w:t>
      </w:r>
      <w:proofErr w:type="spellStart"/>
      <w:r w:rsidRPr="00B85258">
        <w:rPr>
          <w:rFonts w:ascii="Arial" w:hAnsi="Arial" w:cs="Arial"/>
          <w:sz w:val="24"/>
          <w:szCs w:val="24"/>
          <w:lang w:val="en-US"/>
        </w:rPr>
        <w:t>accomodation</w:t>
      </w:r>
      <w:proofErr w:type="spellEnd"/>
      <w:r w:rsidRPr="00B85258">
        <w:rPr>
          <w:rFonts w:ascii="Arial" w:hAnsi="Arial" w:cs="Arial"/>
          <w:sz w:val="24"/>
          <w:szCs w:val="24"/>
          <w:lang w:val="en-US"/>
        </w:rPr>
        <w:t>.</w:t>
      </w:r>
    </w:p>
    <w:p w14:paraId="08F977BA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Understanding people booking a room.</w:t>
      </w:r>
    </w:p>
    <w:p w14:paraId="773CDC8A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Describing a hotel and its location.</w:t>
      </w:r>
    </w:p>
    <w:p w14:paraId="74E58B32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Complaining and replying to complaints.</w:t>
      </w:r>
    </w:p>
    <w:p w14:paraId="10307016" w14:textId="449366CB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Grammar: Simple present/ Present continuous;</w:t>
      </w:r>
    </w:p>
    <w:p w14:paraId="2D48B277" w14:textId="65DB5010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 xml:space="preserve">Present continuous with future meaning, </w:t>
      </w:r>
    </w:p>
    <w:p w14:paraId="58F35B17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Past simple, present perfect simple and continuous, future simple.</w:t>
      </w:r>
    </w:p>
    <w:p w14:paraId="0AFA75B9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2D7F9F2D" w14:textId="302C67B2" w:rsidR="00B85258" w:rsidRPr="00637A7C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637A7C">
        <w:rPr>
          <w:rFonts w:ascii="Arial" w:hAnsi="Arial" w:cs="Arial"/>
          <w:sz w:val="24"/>
          <w:szCs w:val="24"/>
          <w:lang w:val="en-US"/>
        </w:rPr>
        <w:t>MODULO SECONDO : “ RESOURCES FOR TOURISM”</w:t>
      </w:r>
    </w:p>
    <w:p w14:paraId="60012AFE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Writing a circular letter.</w:t>
      </w:r>
    </w:p>
    <w:p w14:paraId="202F2F94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Preparing the guided tour of the square of a city.</w:t>
      </w:r>
    </w:p>
    <w:p w14:paraId="4D40FB82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Writing a leaflet describing a city.</w:t>
      </w:r>
    </w:p>
    <w:p w14:paraId="6CB01148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Asking and giving directions.</w:t>
      </w:r>
    </w:p>
    <w:p w14:paraId="78B9C1E1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Understanding and describing  information in a guided tour and in a guide book.</w:t>
      </w:r>
    </w:p>
    <w:p w14:paraId="27173A4B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</w:rPr>
      </w:pPr>
    </w:p>
    <w:p w14:paraId="06CB4C1A" w14:textId="58A54682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</w:rPr>
      </w:pPr>
    </w:p>
    <w:p w14:paraId="40333A8A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</w:rPr>
      </w:pPr>
    </w:p>
    <w:p w14:paraId="0859A9B6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</w:rPr>
      </w:pPr>
    </w:p>
    <w:p w14:paraId="72D05BF8" w14:textId="42378F96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lastRenderedPageBreak/>
        <w:t>MODULO TERZO". Destinations: “THE BRITISH ISLES: TWO GREAT CAPITAL CITIES: LONDON,  DUBLIN, EDIMBURGH</w:t>
      </w:r>
    </w:p>
    <w:p w14:paraId="3E65236B" w14:textId="29D287F9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Describing the geographical location of a town.</w:t>
      </w:r>
    </w:p>
    <w:p w14:paraId="0201BD59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Describing city tours.</w:t>
      </w:r>
    </w:p>
    <w:p w14:paraId="17C9A8C5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A fly and drive itinerary.</w:t>
      </w:r>
    </w:p>
    <w:p w14:paraId="2E5C5234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Learning about an important and famous English playwright and poet.</w:t>
      </w:r>
    </w:p>
    <w:p w14:paraId="3EECEEC5" w14:textId="3335A02C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Describing a city and illustrating particular historical events.</w:t>
      </w:r>
    </w:p>
    <w:p w14:paraId="2915AB6E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Writing a leaflet about a festival.</w:t>
      </w:r>
    </w:p>
    <w:p w14:paraId="7F443DB4" w14:textId="0650F432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Understanding a fly and drive itinerary</w:t>
      </w:r>
    </w:p>
    <w:p w14:paraId="0CBF8B6E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Understanding the close relationship between the place and the author.</w:t>
      </w:r>
    </w:p>
    <w:p w14:paraId="45BC6FB4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Grammar: Past perfect tense; time and place prepositions; ordinal numbers.</w:t>
      </w:r>
    </w:p>
    <w:p w14:paraId="69161E5C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DCE2D77" w14:textId="00048BCE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</w:rPr>
      </w:pPr>
      <w:r w:rsidRPr="00B85258">
        <w:rPr>
          <w:rFonts w:ascii="Arial" w:hAnsi="Arial" w:cs="Arial"/>
          <w:sz w:val="24"/>
          <w:szCs w:val="24"/>
        </w:rPr>
        <w:t>MODULO  QUARTO:“ Promotion”</w:t>
      </w:r>
    </w:p>
    <w:p w14:paraId="30193C73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Travel agents and tour operators.</w:t>
      </w:r>
    </w:p>
    <w:p w14:paraId="5330E3CA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Lexis and phraseology about promotion.</w:t>
      </w:r>
    </w:p>
    <w:p w14:paraId="159F9853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Learning about tour operators and travel agent’s tasks.</w:t>
      </w:r>
    </w:p>
    <w:p w14:paraId="72467090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Reading and writing itineraries.</w:t>
      </w:r>
    </w:p>
    <w:p w14:paraId="13593528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85258">
        <w:rPr>
          <w:rFonts w:ascii="Arial" w:hAnsi="Arial" w:cs="Arial"/>
          <w:sz w:val="24"/>
          <w:szCs w:val="24"/>
          <w:lang w:val="en-US"/>
        </w:rPr>
        <w:t>Analyse</w:t>
      </w:r>
      <w:proofErr w:type="spellEnd"/>
      <w:r w:rsidRPr="00B85258">
        <w:rPr>
          <w:rFonts w:ascii="Arial" w:hAnsi="Arial" w:cs="Arial"/>
          <w:sz w:val="24"/>
          <w:szCs w:val="24"/>
          <w:lang w:val="en-US"/>
        </w:rPr>
        <w:t xml:space="preserve"> brochures and packages tours.</w:t>
      </w:r>
    </w:p>
    <w:p w14:paraId="55AF4C64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Understanding differences between tour operator and travel agent.</w:t>
      </w:r>
    </w:p>
    <w:p w14:paraId="4112843A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Understanding itineraries.</w:t>
      </w:r>
    </w:p>
    <w:p w14:paraId="7E676E1F" w14:textId="77777777" w:rsidR="00B85258" w:rsidRPr="00B85258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Understanding the promotional language and lexis.</w:t>
      </w:r>
    </w:p>
    <w:p w14:paraId="1A87625A" w14:textId="30530B0C" w:rsidR="00B85258" w:rsidRPr="00CD3830" w:rsidRDefault="00B85258" w:rsidP="00B85258">
      <w:pPr>
        <w:jc w:val="both"/>
        <w:rPr>
          <w:rFonts w:ascii="Arial" w:hAnsi="Arial" w:cs="Arial"/>
          <w:sz w:val="24"/>
          <w:szCs w:val="24"/>
          <w:lang w:val="en-US"/>
        </w:rPr>
      </w:pPr>
      <w:r w:rsidRPr="00B85258">
        <w:rPr>
          <w:rFonts w:ascii="Arial" w:hAnsi="Arial" w:cs="Arial"/>
          <w:sz w:val="24"/>
          <w:szCs w:val="24"/>
          <w:lang w:val="en-US"/>
        </w:rPr>
        <w:t>Grammar revision: The passive form.</w:t>
      </w:r>
    </w:p>
    <w:p w14:paraId="2FB3D9EE" w14:textId="3D038F75" w:rsidR="00CD3830" w:rsidRDefault="00CD3830" w:rsidP="00CD3830">
      <w:pPr>
        <w:jc w:val="both"/>
        <w:rPr>
          <w:rFonts w:ascii="Arial" w:hAnsi="Arial" w:cs="Arial"/>
          <w:sz w:val="24"/>
          <w:szCs w:val="24"/>
          <w:lang w:val="en-US"/>
        </w:rPr>
      </w:pPr>
      <w:r w:rsidRPr="00CD3830">
        <w:rPr>
          <w:rFonts w:ascii="Arial" w:hAnsi="Arial" w:cs="Arial"/>
          <w:sz w:val="24"/>
          <w:szCs w:val="24"/>
          <w:lang w:val="en-US"/>
        </w:rPr>
        <w:tab/>
      </w:r>
    </w:p>
    <w:p w14:paraId="60320B0E" w14:textId="1EC610EF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AFB5645" w14:textId="01CC45B7" w:rsidR="00DE3317" w:rsidRPr="004929E9" w:rsidRDefault="00DE3317" w:rsidP="00DE33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 xml:space="preserve">Alunni                                                                                                         </w:t>
      </w:r>
      <w:r w:rsidR="004929E9">
        <w:rPr>
          <w:rFonts w:ascii="Arial" w:hAnsi="Arial" w:cs="Arial"/>
          <w:sz w:val="24"/>
          <w:szCs w:val="24"/>
          <w:lang w:val="en-US"/>
        </w:rPr>
        <w:t>L</w:t>
      </w:r>
      <w:r w:rsidRPr="004929E9">
        <w:rPr>
          <w:rFonts w:ascii="Arial" w:hAnsi="Arial" w:cs="Arial"/>
          <w:sz w:val="24"/>
          <w:szCs w:val="24"/>
          <w:lang w:val="en-US"/>
        </w:rPr>
        <w:t xml:space="preserve">a </w:t>
      </w:r>
      <w:proofErr w:type="spellStart"/>
      <w:r w:rsidRPr="004929E9">
        <w:rPr>
          <w:rFonts w:ascii="Arial" w:hAnsi="Arial" w:cs="Arial"/>
          <w:sz w:val="24"/>
          <w:szCs w:val="24"/>
          <w:lang w:val="en-US"/>
        </w:rPr>
        <w:t>docente</w:t>
      </w:r>
      <w:proofErr w:type="spellEnd"/>
    </w:p>
    <w:p w14:paraId="57296C22" w14:textId="77777777" w:rsidR="00DE3317" w:rsidRPr="004929E9" w:rsidRDefault="00DE3317" w:rsidP="00DE33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------------------------------</w:t>
      </w:r>
    </w:p>
    <w:p w14:paraId="6B2630BC" w14:textId="77777777" w:rsidR="00DE3317" w:rsidRPr="004929E9" w:rsidRDefault="00DE3317" w:rsidP="00DE33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</w:t>
      </w:r>
    </w:p>
    <w:p w14:paraId="10789EEF" w14:textId="20C8F7A5" w:rsidR="006A4969" w:rsidRPr="004929E9" w:rsidRDefault="00DE3317" w:rsidP="00DE3317">
      <w:pPr>
        <w:jc w:val="both"/>
        <w:rPr>
          <w:sz w:val="28"/>
          <w:szCs w:val="28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------------------------------</w:t>
      </w:r>
    </w:p>
    <w:sectPr w:rsidR="006A4969" w:rsidRPr="004929E9" w:rsidSect="00637A7C">
      <w:pgSz w:w="11906" w:h="16838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317"/>
    <w:rsid w:val="00097C2B"/>
    <w:rsid w:val="004023FF"/>
    <w:rsid w:val="004929E9"/>
    <w:rsid w:val="0058265A"/>
    <w:rsid w:val="00637A7C"/>
    <w:rsid w:val="006A4969"/>
    <w:rsid w:val="00B85258"/>
    <w:rsid w:val="00CD3830"/>
    <w:rsid w:val="00DE3317"/>
    <w:rsid w:val="00F6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ECB5"/>
  <w15:chartTrackingRefBased/>
  <w15:docId w15:val="{4FD2C88E-1512-4651-AFDA-E6DBABED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marioders75@gmail.com</cp:lastModifiedBy>
  <cp:revision>2</cp:revision>
  <dcterms:created xsi:type="dcterms:W3CDTF">2022-06-13T08:30:00Z</dcterms:created>
  <dcterms:modified xsi:type="dcterms:W3CDTF">2022-06-13T08:30:00Z</dcterms:modified>
</cp:coreProperties>
</file>